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98" w:rsidRDefault="00461F01" w:rsidP="00F57FD0">
      <w:pPr>
        <w:widowControl/>
        <w:spacing w:line="56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461F0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Pr="00461F01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2</w:t>
      </w:r>
    </w:p>
    <w:p w:rsidR="00F02B88" w:rsidRPr="00F02B88" w:rsidRDefault="00F02B88" w:rsidP="00F57FD0">
      <w:pPr>
        <w:widowControl/>
        <w:spacing w:line="56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000000" w:rsidRDefault="00461F01">
      <w:pPr>
        <w:spacing w:line="760" w:lineRule="exact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44"/>
          <w:szCs w:val="44"/>
        </w:rPr>
      </w:pPr>
      <w:r w:rsidRPr="00461F01"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</w:rPr>
        <w:t>国家农业制度与发展研究院揭牌仪式</w:t>
      </w:r>
    </w:p>
    <w:p w:rsidR="00000000" w:rsidRDefault="00461F01">
      <w:pPr>
        <w:spacing w:line="760" w:lineRule="exact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44"/>
          <w:szCs w:val="44"/>
        </w:rPr>
      </w:pPr>
      <w:r w:rsidRPr="00461F01"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</w:rPr>
        <w:t>参会回执</w:t>
      </w:r>
    </w:p>
    <w:p w:rsidR="005455CA" w:rsidRPr="005455CA" w:rsidRDefault="005455CA" w:rsidP="006F206B">
      <w:pPr>
        <w:spacing w:line="560" w:lineRule="exac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1559"/>
        <w:gridCol w:w="2736"/>
        <w:gridCol w:w="1705"/>
        <w:gridCol w:w="1705"/>
      </w:tblGrid>
      <w:tr w:rsidR="00ED13A6" w:rsidTr="00ED13A6">
        <w:tc>
          <w:tcPr>
            <w:tcW w:w="817" w:type="dxa"/>
          </w:tcPr>
          <w:p w:rsidR="00ED13A6" w:rsidRPr="00ED13A6" w:rsidRDefault="00ED13A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D13A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 w:rsidR="00ED13A6" w:rsidRPr="00ED13A6" w:rsidRDefault="00ED13A6" w:rsidP="00ED13A6">
            <w:pPr>
              <w:widowControl/>
              <w:ind w:firstLineChars="150" w:firstLine="4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D13A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736" w:type="dxa"/>
          </w:tcPr>
          <w:p w:rsidR="00ED13A6" w:rsidRPr="00ED13A6" w:rsidRDefault="00ED13A6" w:rsidP="00ED13A6">
            <w:pPr>
              <w:widowControl/>
              <w:ind w:firstLineChars="200" w:firstLine="5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D13A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05" w:type="dxa"/>
          </w:tcPr>
          <w:p w:rsidR="00ED13A6" w:rsidRPr="00ED13A6" w:rsidRDefault="00ED13A6" w:rsidP="00ED13A6">
            <w:pPr>
              <w:widowControl/>
              <w:ind w:firstLineChars="150" w:firstLine="4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D13A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5" w:type="dxa"/>
          </w:tcPr>
          <w:p w:rsidR="00ED13A6" w:rsidRPr="00ED13A6" w:rsidRDefault="00ED13A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D13A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ED13A6" w:rsidTr="00ED13A6">
        <w:tc>
          <w:tcPr>
            <w:tcW w:w="817" w:type="dxa"/>
          </w:tcPr>
          <w:p w:rsidR="00ED13A6" w:rsidRDefault="00ED13A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:rsidR="00ED13A6" w:rsidRDefault="00ED13A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36" w:type="dxa"/>
          </w:tcPr>
          <w:p w:rsidR="00ED13A6" w:rsidRDefault="00ED13A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5" w:type="dxa"/>
          </w:tcPr>
          <w:p w:rsidR="00ED13A6" w:rsidRDefault="00ED13A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5" w:type="dxa"/>
          </w:tcPr>
          <w:p w:rsidR="00ED13A6" w:rsidRDefault="00ED13A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ED13A6" w:rsidTr="00ED13A6">
        <w:tc>
          <w:tcPr>
            <w:tcW w:w="817" w:type="dxa"/>
          </w:tcPr>
          <w:p w:rsidR="00ED13A6" w:rsidRDefault="00ED13A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:rsidR="00ED13A6" w:rsidRDefault="00ED13A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36" w:type="dxa"/>
          </w:tcPr>
          <w:p w:rsidR="00ED13A6" w:rsidRDefault="00ED13A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5" w:type="dxa"/>
          </w:tcPr>
          <w:p w:rsidR="00ED13A6" w:rsidRDefault="00ED13A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5" w:type="dxa"/>
          </w:tcPr>
          <w:p w:rsidR="00ED13A6" w:rsidRDefault="00ED13A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:rsidR="001E1B05" w:rsidRDefault="001E1B05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sectPr w:rsidR="001E1B05" w:rsidSect="00C04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12B" w:rsidRDefault="009C112B" w:rsidP="00285B1E">
      <w:r>
        <w:separator/>
      </w:r>
    </w:p>
  </w:endnote>
  <w:endnote w:type="continuationSeparator" w:id="0">
    <w:p w:rsidR="009C112B" w:rsidRDefault="009C112B" w:rsidP="00285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12B" w:rsidRDefault="009C112B" w:rsidP="00285B1E">
      <w:r>
        <w:separator/>
      </w:r>
    </w:p>
  </w:footnote>
  <w:footnote w:type="continuationSeparator" w:id="0">
    <w:p w:rsidR="009C112B" w:rsidRDefault="009C112B" w:rsidP="00285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854AC"/>
    <w:multiLevelType w:val="hybridMultilevel"/>
    <w:tmpl w:val="5E067658"/>
    <w:lvl w:ilvl="0" w:tplc="045EF3EC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9C17E1"/>
    <w:multiLevelType w:val="hybridMultilevel"/>
    <w:tmpl w:val="19CCED42"/>
    <w:lvl w:ilvl="0" w:tplc="A49A5542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3CA13FBA"/>
    <w:multiLevelType w:val="hybridMultilevel"/>
    <w:tmpl w:val="034492FA"/>
    <w:lvl w:ilvl="0" w:tplc="D29EA5F4">
      <w:start w:val="1"/>
      <w:numFmt w:val="decimal"/>
      <w:lvlText w:val="%1、"/>
      <w:lvlJc w:val="left"/>
      <w:pPr>
        <w:ind w:left="1129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3">
    <w:nsid w:val="633417C6"/>
    <w:multiLevelType w:val="hybridMultilevel"/>
    <w:tmpl w:val="C9E62E18"/>
    <w:lvl w:ilvl="0" w:tplc="7A349A80">
      <w:start w:val="3"/>
      <w:numFmt w:val="decimal"/>
      <w:lvlText w:val="%1、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6" w:hanging="420"/>
      </w:pPr>
    </w:lvl>
    <w:lvl w:ilvl="2" w:tplc="0409001B" w:tentative="1">
      <w:start w:val="1"/>
      <w:numFmt w:val="lowerRoman"/>
      <w:lvlText w:val="%3."/>
      <w:lvlJc w:val="righ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9" w:tentative="1">
      <w:start w:val="1"/>
      <w:numFmt w:val="lowerLetter"/>
      <w:lvlText w:val="%5)"/>
      <w:lvlJc w:val="left"/>
      <w:pPr>
        <w:ind w:left="2806" w:hanging="420"/>
      </w:pPr>
    </w:lvl>
    <w:lvl w:ilvl="5" w:tplc="0409001B" w:tentative="1">
      <w:start w:val="1"/>
      <w:numFmt w:val="lowerRoman"/>
      <w:lvlText w:val="%6."/>
      <w:lvlJc w:val="righ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9" w:tentative="1">
      <w:start w:val="1"/>
      <w:numFmt w:val="lowerLetter"/>
      <w:lvlText w:val="%8)"/>
      <w:lvlJc w:val="left"/>
      <w:pPr>
        <w:ind w:left="4066" w:hanging="420"/>
      </w:pPr>
    </w:lvl>
    <w:lvl w:ilvl="8" w:tplc="0409001B" w:tentative="1">
      <w:start w:val="1"/>
      <w:numFmt w:val="lowerRoman"/>
      <w:lvlText w:val="%9."/>
      <w:lvlJc w:val="right"/>
      <w:pPr>
        <w:ind w:left="4486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9AF"/>
    <w:rsid w:val="00001D03"/>
    <w:rsid w:val="00030ADC"/>
    <w:rsid w:val="000A30E9"/>
    <w:rsid w:val="000C053A"/>
    <w:rsid w:val="000D30C3"/>
    <w:rsid w:val="001740BC"/>
    <w:rsid w:val="001972C9"/>
    <w:rsid w:val="001E1B05"/>
    <w:rsid w:val="001E7CC3"/>
    <w:rsid w:val="001F0CD5"/>
    <w:rsid w:val="0022362D"/>
    <w:rsid w:val="00285B1E"/>
    <w:rsid w:val="002B5445"/>
    <w:rsid w:val="002B54A4"/>
    <w:rsid w:val="00320DE6"/>
    <w:rsid w:val="0033671F"/>
    <w:rsid w:val="003603DB"/>
    <w:rsid w:val="00390F55"/>
    <w:rsid w:val="003C204E"/>
    <w:rsid w:val="003C6A45"/>
    <w:rsid w:val="003D1393"/>
    <w:rsid w:val="003E3BB4"/>
    <w:rsid w:val="003F34DC"/>
    <w:rsid w:val="0041131A"/>
    <w:rsid w:val="00461F01"/>
    <w:rsid w:val="0049439F"/>
    <w:rsid w:val="00497E72"/>
    <w:rsid w:val="004B050F"/>
    <w:rsid w:val="005210B1"/>
    <w:rsid w:val="005455CA"/>
    <w:rsid w:val="005458C4"/>
    <w:rsid w:val="005501FE"/>
    <w:rsid w:val="005720C7"/>
    <w:rsid w:val="005B2FD5"/>
    <w:rsid w:val="005C097E"/>
    <w:rsid w:val="006A15D7"/>
    <w:rsid w:val="006F097E"/>
    <w:rsid w:val="006F206B"/>
    <w:rsid w:val="007725EA"/>
    <w:rsid w:val="007C7EAB"/>
    <w:rsid w:val="008919B4"/>
    <w:rsid w:val="00902FD6"/>
    <w:rsid w:val="009031FD"/>
    <w:rsid w:val="0093568B"/>
    <w:rsid w:val="00964002"/>
    <w:rsid w:val="009C112B"/>
    <w:rsid w:val="00A416ED"/>
    <w:rsid w:val="00A4359B"/>
    <w:rsid w:val="00A719AF"/>
    <w:rsid w:val="00A74D52"/>
    <w:rsid w:val="00AB0379"/>
    <w:rsid w:val="00AB20BB"/>
    <w:rsid w:val="00AE2EF5"/>
    <w:rsid w:val="00B8086C"/>
    <w:rsid w:val="00BD2B17"/>
    <w:rsid w:val="00BD71CE"/>
    <w:rsid w:val="00C041ED"/>
    <w:rsid w:val="00CC0924"/>
    <w:rsid w:val="00DB00E0"/>
    <w:rsid w:val="00DB0C8F"/>
    <w:rsid w:val="00DD313A"/>
    <w:rsid w:val="00DD79BC"/>
    <w:rsid w:val="00E07DA8"/>
    <w:rsid w:val="00E17298"/>
    <w:rsid w:val="00E207B2"/>
    <w:rsid w:val="00E31ED5"/>
    <w:rsid w:val="00E70A5D"/>
    <w:rsid w:val="00ED13A6"/>
    <w:rsid w:val="00EE6DC2"/>
    <w:rsid w:val="00F02B88"/>
    <w:rsid w:val="00F07EA5"/>
    <w:rsid w:val="00F57FD0"/>
    <w:rsid w:val="00F7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B05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85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5B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5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5B1E"/>
    <w:rPr>
      <w:sz w:val="18"/>
      <w:szCs w:val="18"/>
    </w:rPr>
  </w:style>
  <w:style w:type="paragraph" w:styleId="a6">
    <w:name w:val="List Paragraph"/>
    <w:basedOn w:val="a"/>
    <w:uiPriority w:val="34"/>
    <w:qFormat/>
    <w:rsid w:val="00AE2EF5"/>
    <w:pPr>
      <w:ind w:firstLineChars="200" w:firstLine="420"/>
    </w:pPr>
  </w:style>
  <w:style w:type="table" w:styleId="a7">
    <w:name w:val="Table Grid"/>
    <w:basedOn w:val="a1"/>
    <w:uiPriority w:val="59"/>
    <w:rsid w:val="00ED1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BD2B1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D2B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B05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85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5B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5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5B1E"/>
    <w:rPr>
      <w:sz w:val="18"/>
      <w:szCs w:val="18"/>
    </w:rPr>
  </w:style>
  <w:style w:type="paragraph" w:styleId="a6">
    <w:name w:val="List Paragraph"/>
    <w:basedOn w:val="a"/>
    <w:uiPriority w:val="34"/>
    <w:qFormat/>
    <w:rsid w:val="00AE2EF5"/>
    <w:pPr>
      <w:ind w:firstLineChars="200" w:firstLine="420"/>
    </w:pPr>
  </w:style>
  <w:style w:type="table" w:styleId="a7">
    <w:name w:val="Table Grid"/>
    <w:basedOn w:val="a1"/>
    <w:uiPriority w:val="59"/>
    <w:rsid w:val="00ED1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彭秋莲</dc:creator>
  <cp:lastModifiedBy>秘书科发文岗</cp:lastModifiedBy>
  <cp:revision>2</cp:revision>
  <cp:lastPrinted>2014-10-16T01:23:00Z</cp:lastPrinted>
  <dcterms:created xsi:type="dcterms:W3CDTF">2017-12-26T11:42:00Z</dcterms:created>
  <dcterms:modified xsi:type="dcterms:W3CDTF">2017-12-27T00:31:00Z</dcterms:modified>
</cp:coreProperties>
</file>